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713A" w:rsidRDefault="001F713A"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701"/>
        <w:gridCol w:w="850"/>
        <w:gridCol w:w="1843"/>
        <w:gridCol w:w="851"/>
        <w:gridCol w:w="1417"/>
        <w:gridCol w:w="851"/>
      </w:tblGrid>
      <w:tr w:rsidR="001F713A">
        <w:trPr>
          <w:jc w:val="center"/>
        </w:trPr>
        <w:tc>
          <w:tcPr>
            <w:tcW w:w="10349" w:type="dxa"/>
            <w:gridSpan w:val="8"/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40"/>
              </w:rPr>
              <w:t>公共管理学院2016年</w:t>
            </w:r>
            <w:r w:rsidR="00665269">
              <w:rPr>
                <w:rFonts w:ascii="黑体" w:eastAsia="黑体" w:hAnsi="黑体" w:cs="黑体" w:hint="eastAsia"/>
                <w:color w:val="000000"/>
                <w:sz w:val="32"/>
                <w:szCs w:val="40"/>
              </w:rPr>
              <w:t>学术型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40"/>
              </w:rPr>
              <w:t>研究生复试名单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850" w:type="dxa"/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851" w:type="dxa"/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106576110010786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陈迪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106576110013872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陈淇淇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106576110011562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晏满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106576110012392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金诚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106576110011561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李韦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106576110010396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胡雪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106576110012393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姚恩雪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106576110010328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106576110010968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邢颖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106576110013867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石恩碧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106576110010656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106576110013868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江贵勤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106576110010361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吴艳秋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106576110013855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赵列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106576110011209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杨小敏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106576110013860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吴浪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106576110013951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李雪娇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106576110013856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詹洪能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106576110010583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冉红霞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106576110011542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韩丹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106576110011168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陶凯来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106576110010225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李绍练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106576110013878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田学浪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106576110013865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胡龙会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106576110015657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唐仁强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106576110013864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姚远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106576110013943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王菲玲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106576110012645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布乃斌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106576110013948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潘倩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106576110013870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刘浏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106576110011020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赵曦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106576110013063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石含钐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106576110013916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蒋亚兰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100606110103009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黄璐琳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106576110013952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贾彦辉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104216120401027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周惠群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106576110013894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刘秉钤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106576110011237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106576110010975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安江兰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106576110010785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张清云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106576110013917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韦朝霞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106576110015540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许强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106576110011232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柳薇薇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106576110013844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杨志飞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106576110011544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苏士超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106576110011238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付登位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106576110012937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李春燕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106576110011539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谢永红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106576110010636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刘小晏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106576110010566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106576110010754</w:t>
            </w:r>
          </w:p>
        </w:tc>
        <w:tc>
          <w:tcPr>
            <w:tcW w:w="992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张春蕾</w:t>
            </w:r>
          </w:p>
        </w:tc>
        <w:tc>
          <w:tcPr>
            <w:tcW w:w="170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850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106576110011540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刘林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713A" w:rsidRDefault="001F71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106576110013849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刘献丽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713A" w:rsidRDefault="001F71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106576110010686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侯丽丽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1F713A" w:rsidTr="009641FC">
        <w:trPr>
          <w:trHeight w:val="397"/>
          <w:jc w:val="center"/>
        </w:trPr>
        <w:tc>
          <w:tcPr>
            <w:tcW w:w="1844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13A" w:rsidRDefault="001F713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713A" w:rsidRDefault="001F71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106576110013846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敖成博</w:t>
            </w:r>
          </w:p>
        </w:tc>
        <w:tc>
          <w:tcPr>
            <w:tcW w:w="1417" w:type="dxa"/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51" w:type="dxa"/>
            <w:vAlign w:val="center"/>
          </w:tcPr>
          <w:p w:rsidR="001F713A" w:rsidRDefault="006652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</w:tbl>
    <w:p w:rsidR="001F713A" w:rsidRDefault="001F713A">
      <w:pPr>
        <w:sectPr w:rsidR="001F713A">
          <w:pgSz w:w="11906" w:h="16838"/>
          <w:pgMar w:top="1134" w:right="1134" w:bottom="1134" w:left="1134" w:header="851" w:footer="992" w:gutter="0"/>
          <w:cols w:space="720"/>
          <w:docGrid w:type="lines" w:linePitch="318"/>
        </w:sectPr>
      </w:pPr>
    </w:p>
    <w:p w:rsidR="001F713A" w:rsidRDefault="001F713A"/>
    <w:tbl>
      <w:tblPr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993"/>
        <w:gridCol w:w="708"/>
        <w:gridCol w:w="1701"/>
        <w:gridCol w:w="993"/>
        <w:gridCol w:w="708"/>
        <w:gridCol w:w="1701"/>
        <w:gridCol w:w="851"/>
        <w:gridCol w:w="709"/>
      </w:tblGrid>
      <w:tr w:rsidR="001F713A">
        <w:trPr>
          <w:trHeight w:val="360"/>
          <w:jc w:val="center"/>
        </w:trPr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40"/>
              </w:rPr>
              <w:t>公共管理学院2016年公共管理专业学位研究生复试名单</w:t>
            </w:r>
          </w:p>
        </w:tc>
      </w:tr>
      <w:tr w:rsidR="001F713A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支清漪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106576110012985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都家伟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洪凌艳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胡秋月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106576110014944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106576110013153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邓后稷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杨永亮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余冬梅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田佳俪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汪红廷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杨邦英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唐攀攀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李菁菁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杨光芬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段黎莎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周凌锋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余汶松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刘艳丰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106576110015258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张昊岸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杨正宇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106576110010149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106576110012057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李婉昀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102176999090218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杨荃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向生超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赵慧敏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106576110015182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牛明达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张山川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106116502120784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崔静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104456690006598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106576110015286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罗紫鹏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周玲玉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104216125200178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谢友平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105906543203463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滕峻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张廷微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102876251002263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任雨斐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周小晶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100156125300030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徐宇书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106576110013187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潘光龙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熊小茹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103206250102160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邓化桥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106326125200001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成本敏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106576110012728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吴艾艾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胡双雄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106136125200018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魏源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106576110012896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卢晨辰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106576110015512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104656411150042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侯宇佳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焦晓泉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106576110015159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802016804000257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102476000203749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李湛沁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蒋有国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吴鹏举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106526125200303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刘镇霆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106576110015219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103076888885253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106576110014917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谭延琪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106576110015277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聂宇洲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105306310602292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郑娟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张明双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陈宗燕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106376121031698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张月馨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106576110012256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徐圣尧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余雅萍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105326431512216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钟雅瑾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106576110015084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邓越升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106576110011885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106116501120524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范媛媛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102696252103198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柳启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张祥莹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罗臣位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100536250050341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胡亦清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102526250003671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吴桢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106576110011827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106576110011797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104976450336403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朱宇翔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秦潇潇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106576110011969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杨再均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102696252103220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薛玮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106576110012988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106576110012082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赵璐琳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102516250006798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蔡东升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蔡翩翩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106106125200519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李长驹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汪雅琪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刘战鑫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104036125200264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余娟娟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106576110015301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郑冬梅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李华恒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5269" w:rsidTr="009641F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106576110012118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刘柯宏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106576110015404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姜郎吉婷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69" w:rsidRDefault="00665269" w:rsidP="006652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F713A" w:rsidRDefault="001F713A">
      <w:pPr>
        <w:sectPr w:rsidR="001F713A">
          <w:pgSz w:w="11906" w:h="16838"/>
          <w:pgMar w:top="1134" w:right="1134" w:bottom="1134" w:left="1134" w:header="851" w:footer="992" w:gutter="0"/>
          <w:cols w:space="720"/>
          <w:docGrid w:type="lines" w:linePitch="318"/>
        </w:sectPr>
      </w:pP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397"/>
        <w:gridCol w:w="1276"/>
        <w:gridCol w:w="2126"/>
        <w:gridCol w:w="1580"/>
        <w:gridCol w:w="1397"/>
      </w:tblGrid>
      <w:tr w:rsidR="001F713A" w:rsidTr="009641FC">
        <w:trPr>
          <w:trHeight w:val="787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40"/>
              </w:rPr>
              <w:lastRenderedPageBreak/>
              <w:t>公共管理学院2016年社会工作专业学位研究生复试名单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考生编号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D81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考生编号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D810BF" w:rsidP="00D81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序号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106576110011293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覃柳蓉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106576110013267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朱冉冉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21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106576110010219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罗群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106576110011283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韦儒秀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22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106576110015620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李春慧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106576110013271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兰芳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23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106576110013265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付锡森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106576110010983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王翠达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24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106576110010218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庞东霞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106576110010236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陈兴余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25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106576110012590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莫晓芳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101836211128949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郑莳雨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26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106576110013278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宋雨婷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106356304015530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向诚成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27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106576110012773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赵奇剑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100526000000566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喻梅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28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106576110011281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陈苇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106356304016822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喻倩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29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106576110012913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洪琴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103076888880471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晏畅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30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106576110015619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魏雪晶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110786035200001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敖铃瑶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31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106576110011140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孙玉婷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104866118016493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成雪捃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32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106576110011069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蒋丽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100346228100077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梁明晖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0"/>
              </w:rPr>
              <w:t>33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106576110010750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梁松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105426415606977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龙舒婷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34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106576110013279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陆小乖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106146120403926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陈梦媛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35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106576110010552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窦永阁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100556333313840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张红焕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36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106576110013266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周旋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104596410310104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徐渊茹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37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106576110013273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王钦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107126161150921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王鸿昊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38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106576110015544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鲁云华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100526011103359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徐妍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39</w:t>
            </w:r>
          </w:p>
        </w:tc>
      </w:tr>
      <w:tr w:rsidR="001F713A" w:rsidTr="009641FC">
        <w:trPr>
          <w:trHeight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106576110013277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涂希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66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1F71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1F713A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3A" w:rsidRDefault="001F7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</w:p>
        </w:tc>
      </w:tr>
    </w:tbl>
    <w:p w:rsidR="001F713A" w:rsidRDefault="001F713A"/>
    <w:sectPr w:rsidR="001F71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C8" w:rsidRDefault="00FC1EC8" w:rsidP="00D810BF">
      <w:r>
        <w:separator/>
      </w:r>
    </w:p>
  </w:endnote>
  <w:endnote w:type="continuationSeparator" w:id="0">
    <w:p w:rsidR="00FC1EC8" w:rsidRDefault="00FC1EC8" w:rsidP="00D8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C8" w:rsidRDefault="00FC1EC8" w:rsidP="00D810BF">
      <w:r>
        <w:separator/>
      </w:r>
    </w:p>
  </w:footnote>
  <w:footnote w:type="continuationSeparator" w:id="0">
    <w:p w:rsidR="00FC1EC8" w:rsidRDefault="00FC1EC8" w:rsidP="00D8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2A"/>
    <w:rsid w:val="00057AC2"/>
    <w:rsid w:val="001F713A"/>
    <w:rsid w:val="003C0AEC"/>
    <w:rsid w:val="003D7BDB"/>
    <w:rsid w:val="0066243A"/>
    <w:rsid w:val="00665269"/>
    <w:rsid w:val="0076122A"/>
    <w:rsid w:val="009641FC"/>
    <w:rsid w:val="00B52623"/>
    <w:rsid w:val="00D52341"/>
    <w:rsid w:val="00D810BF"/>
    <w:rsid w:val="00FC1EC8"/>
    <w:rsid w:val="158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9E40B-6297-47A9-AD72-7B8B922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Hong Q</cp:lastModifiedBy>
  <cp:revision>2</cp:revision>
  <cp:lastPrinted>2016-03-21T04:04:00Z</cp:lastPrinted>
  <dcterms:created xsi:type="dcterms:W3CDTF">2016-03-22T01:10:00Z</dcterms:created>
  <dcterms:modified xsi:type="dcterms:W3CDTF">2016-03-22T01:10:00Z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